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 w:rsidR="007334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4-2025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>азовательных организациях в 202</w:t>
      </w:r>
      <w:r w:rsidR="007334A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7334A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учебном году» В М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КОУ </w:t>
      </w:r>
      <w:r w:rsidR="00FF64C5">
        <w:rPr>
          <w:rFonts w:ascii="Times New Roman" w:hAnsi="Times New Roman" w:cs="Times New Roman"/>
          <w:sz w:val="28"/>
          <w:szCs w:val="28"/>
          <w:lang w:val="ru-RU"/>
        </w:rPr>
        <w:t xml:space="preserve">«Падеринская средняя общеобразовательная школа имени Героя Советского Союза Киселева А.Я.»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разработан настоящий график.</w:t>
      </w:r>
      <w:proofErr w:type="gram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В основе графика лежат данные Рабочих программ по предметам.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Срезовые  и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естественно-научная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 грамотность, профессиональное самоопределение) проходят по особому графику.</w:t>
      </w:r>
    </w:p>
    <w:p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9"/>
        <w:gridCol w:w="5046"/>
        <w:gridCol w:w="2432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F64C5" w:rsidRDefault="001A3822" w:rsidP="00B94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</w:t>
            </w:r>
            <w:r w:rsidR="00B94FD7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F64C5" w:rsidRDefault="00B94FD7" w:rsidP="00EA643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A643B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3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EA643B" w:rsidRDefault="00B94FD7" w:rsidP="00EA643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F64C5" w:rsidRDefault="00B94FD7" w:rsidP="00B94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Д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иагностик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F64C5" w:rsidRDefault="00B94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F64C5" w:rsidRDefault="00B94FD7" w:rsidP="00B94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F64C5" w:rsidRDefault="00B94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21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F64C5" w:rsidRDefault="00B94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навыков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1012AD" w:rsidRPr="003607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FF64C5" w:rsidRDefault="006C17A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u-RU"/>
              </w:rPr>
              <w:t>5-е классы</w:t>
            </w:r>
          </w:p>
        </w:tc>
      </w:tr>
      <w:tr w:rsidR="009215B1" w:rsidRPr="0036070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Стартовая диагностика по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6450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26.05.202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FF64C5" w:rsidRDefault="006C17A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6-е </w:t>
            </w:r>
            <w:proofErr w:type="spellStart"/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</w:tr>
      <w:tr w:rsidR="009215B1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AC363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Стартовая диагностика по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AC363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7334AE">
        <w:trPr>
          <w:trHeight w:val="68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21.05.202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77525C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F64C5" w:rsidRDefault="00B94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 w:rsidP="007334A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B94FD7"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FD7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F64C5" w:rsidRDefault="00B94FD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 w:rsidP="007334A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</w:tr>
      <w:tr w:rsidR="00132CF1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77525C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7334A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</w:tr>
      <w:tr w:rsidR="00132CF1" w:rsidRPr="00132CF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7334A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</w:t>
            </w:r>
            <w:r w:rsidR="007334A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</w:tr>
      <w:tr w:rsidR="00132CF1" w:rsidRP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u-RU"/>
              </w:rPr>
              <w:t>7-е классы</w:t>
            </w:r>
          </w:p>
        </w:tc>
      </w:tr>
      <w:tr w:rsidR="00132CF1" w:rsidRPr="00132CF1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Стартовая диагностика по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RPr="00FF64C5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9215B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RPr="00FF64C5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9215B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12.05.202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 21.05.202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  <w:r w:rsidR="009215B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г.</w:t>
            </w:r>
          </w:p>
          <w:p w:rsidR="009215B1" w:rsidRPr="00FF64C5" w:rsidRDefault="009215B1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32CF1" w:rsidRPr="00FF64C5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002212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Мар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т-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апрель.202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2CF1" w:rsidRPr="00FF64C5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002212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Мар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т-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апрель.202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2CF1" w:rsidRPr="00FF64C5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002212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Мар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т-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апрель.202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2CF1" w:rsidRPr="00FF64C5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002212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Мар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т-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апрель.202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2CF1" w:rsidRPr="00FF64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u-RU"/>
              </w:rPr>
              <w:t>8-е классы</w:t>
            </w:r>
          </w:p>
        </w:tc>
      </w:tr>
      <w:tr w:rsidR="00132CF1" w:rsidRPr="00FF64C5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Стартовая диагностика по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RPr="00FF64C5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Третья–четвертая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RPr="00FF64C5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9215B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RPr="00FF64C5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9215B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4F5046" w:rsidP="009215B1">
            <w:pPr>
              <w:spacing w:after="1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proofErr w:type="spellStart"/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1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.05.202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 21.05.202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  <w:r w:rsidR="009215B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г.</w:t>
            </w:r>
          </w:p>
          <w:p w:rsidR="009215B1" w:rsidRPr="00FF64C5" w:rsidRDefault="009215B1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32CF1" w:rsidRPr="00FF64C5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4F5046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Мар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т-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апрель.202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2CF1" w:rsidRPr="00FF64C5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4F5046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Мар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т-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апрель.202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2CF1" w:rsidRPr="00FF64C5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 w:rsidR="009215B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иностр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.я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4F5046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Мар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т-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апрель.202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2CF1" w:rsidRPr="00FF64C5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FF64C5" w:rsidRDefault="004F5046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Мар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т-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апрель.202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2CF1" w:rsidRPr="00FF64C5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lastRenderedPageBreak/>
              <w:t>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FF64C5" w:rsidRDefault="004F5046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lastRenderedPageBreak/>
              <w:t>Мар</w:t>
            </w:r>
            <w:proofErr w:type="gram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т-</w:t>
            </w:r>
            <w:proofErr w:type="gram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апрель.202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2CF1" w:rsidRPr="00FF64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9-й </w:t>
            </w:r>
            <w:proofErr w:type="spellStart"/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6B07F6" w:rsidRPr="00FF64C5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Стартовая диагностика по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Вторая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сентября</w:t>
            </w:r>
            <w:proofErr w:type="spellEnd"/>
          </w:p>
        </w:tc>
      </w:tr>
      <w:tr w:rsidR="006B07F6" w:rsidRPr="00FF64C5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Первая 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декабря</w:t>
            </w:r>
            <w:proofErr w:type="spellEnd"/>
          </w:p>
        </w:tc>
      </w:tr>
      <w:tr w:rsidR="006B07F6" w:rsidRPr="00FF64C5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</w:tr>
      <w:tr w:rsidR="006B07F6" w:rsidRPr="00FF64C5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9215B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proofErr w:type="spellStart"/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1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.05.202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 21.05.202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г.</w:t>
            </w:r>
          </w:p>
          <w:p w:rsidR="006B07F6" w:rsidRPr="00FF64C5" w:rsidRDefault="006B07F6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B07F6" w:rsidRPr="00FF64C5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9215B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6B07F6" w:rsidP="007334AE">
            <w:pPr>
              <w:spacing w:after="1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12.10.202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г., 26.10.202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4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  <w:tr w:rsidR="006B07F6" w:rsidRPr="007334AE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C71AC1" w:rsidP="009215B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FF64C5" w:rsidRDefault="00C71AC1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68" w:rsidRPr="00FF64C5" w:rsidRDefault="00AF5968" w:rsidP="00AF596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334A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.02</w:t>
            </w:r>
            <w:r w:rsidR="00D22C33"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.24</w:t>
            </w:r>
            <w:r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(основной)</w:t>
            </w:r>
          </w:p>
          <w:p w:rsidR="006B07F6" w:rsidRPr="00FF64C5" w:rsidRDefault="007334AE" w:rsidP="00AF5968">
            <w:pPr>
              <w:spacing w:after="12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AF5968"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.03</w:t>
            </w:r>
            <w:r w:rsidR="00D22C33"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.24</w:t>
            </w:r>
            <w:r w:rsidR="00AF5968" w:rsidRPr="00FF64C5">
              <w:rPr>
                <w:color w:val="000000" w:themeColor="text1"/>
                <w:lang w:val="ru-RU"/>
              </w:rPr>
              <w:br/>
            </w:r>
            <w:r w:rsidR="00AF5968"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(по</w:t>
            </w:r>
            <w:r w:rsidR="00AF5968" w:rsidRPr="00FF64C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F5968"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необходимости)</w:t>
            </w:r>
          </w:p>
          <w:p w:rsidR="00AF5968" w:rsidRPr="00FF64C5" w:rsidRDefault="007334AE" w:rsidP="00AF596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  <w:r w:rsidR="00AF5968"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.04</w:t>
            </w:r>
            <w:r w:rsidR="00D22C33"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.24</w:t>
            </w:r>
            <w:bookmarkStart w:id="0" w:name="_GoBack"/>
            <w:bookmarkEnd w:id="0"/>
          </w:p>
          <w:p w:rsidR="00AF5968" w:rsidRPr="00FF64C5" w:rsidRDefault="00AF5968" w:rsidP="00AF5968">
            <w:pPr>
              <w:spacing w:after="1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(по</w:t>
            </w:r>
            <w:r w:rsidRPr="00FF64C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F64C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132CF1" w:rsidRPr="00FF64C5" w:rsidTr="006B07F6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u-RU"/>
              </w:rPr>
              <w:t>10-й класс</w:t>
            </w:r>
          </w:p>
        </w:tc>
      </w:tr>
      <w:tr w:rsidR="00132CF1" w:rsidRPr="00FF6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Стартовые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диагностические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4F5046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третья</w:t>
            </w:r>
            <w:r w:rsidR="00132CF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неделя сентября</w:t>
            </w:r>
          </w:p>
        </w:tc>
      </w:tr>
      <w:tr w:rsidR="00132CF1" w:rsidRPr="00FF64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11-й </w:t>
            </w:r>
            <w:proofErr w:type="spellStart"/>
            <w:r w:rsidRPr="00FF64C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9215B1" w:rsidRPr="00FF64C5" w:rsidTr="0079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87600A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Третья</w:t>
            </w:r>
            <w:proofErr w:type="spellEnd"/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215B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="009215B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215B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RPr="00FF64C5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132CF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F64C5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но</w:t>
            </w:r>
            <w:proofErr w:type="spellStart"/>
            <w:r w:rsidR="0087600A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ябрь</w:t>
            </w:r>
            <w:proofErr w:type="spellEnd"/>
            <w:r w:rsidR="0087600A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4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  <w:tr w:rsidR="009215B1" w:rsidRPr="00FF64C5" w:rsidTr="00792B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9215B1">
            <w:pPr>
              <w:ind w:left="75" w:right="7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9215B1" w:rsidP="009215B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FF64C5" w:rsidRDefault="00FF64C5" w:rsidP="007334AE">
            <w:pPr>
              <w:spacing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Декабрь  </w:t>
            </w:r>
            <w:r w:rsidR="0087600A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4</w:t>
            </w:r>
            <w:r w:rsidR="0087600A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г.,  </w:t>
            </w: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апрель, 202</w:t>
            </w:r>
            <w:r w:rsidR="007334A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5</w:t>
            </w:r>
            <w:r w:rsidR="009215B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  <w:tr w:rsidR="00132CF1" w:rsidRPr="00FF6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132CF1" w:rsidP="00132C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Итог</w:t>
            </w:r>
            <w:r w:rsidR="009540BB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FF64C5" w:rsidRDefault="007334AE" w:rsidP="007334A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4</w:t>
            </w:r>
            <w:r w:rsidR="00132CF1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декабря</w:t>
            </w:r>
            <w:r w:rsidR="009540BB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4</w:t>
            </w:r>
            <w:r w:rsidR="009540BB" w:rsidRPr="00FF64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 xml:space="preserve"> г</w:t>
            </w:r>
          </w:p>
        </w:tc>
      </w:tr>
    </w:tbl>
    <w:p w:rsidR="006C17A8" w:rsidRPr="00FF64C5" w:rsidRDefault="006C17A8">
      <w:pPr>
        <w:rPr>
          <w:color w:val="000000" w:themeColor="text1"/>
          <w:lang w:val="ru-RU"/>
        </w:rPr>
      </w:pPr>
    </w:p>
    <w:sectPr w:rsidR="006C17A8" w:rsidRPr="00FF64C5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2212"/>
    <w:rsid w:val="000B4812"/>
    <w:rsid w:val="001012AD"/>
    <w:rsid w:val="00132CF1"/>
    <w:rsid w:val="001A3822"/>
    <w:rsid w:val="002D33B1"/>
    <w:rsid w:val="002D3591"/>
    <w:rsid w:val="003514A0"/>
    <w:rsid w:val="00360707"/>
    <w:rsid w:val="004F5046"/>
    <w:rsid w:val="004F7E17"/>
    <w:rsid w:val="005A05CE"/>
    <w:rsid w:val="005D498E"/>
    <w:rsid w:val="0060763B"/>
    <w:rsid w:val="0063009F"/>
    <w:rsid w:val="00645082"/>
    <w:rsid w:val="00653AF6"/>
    <w:rsid w:val="006B07F6"/>
    <w:rsid w:val="006C17A8"/>
    <w:rsid w:val="007334AE"/>
    <w:rsid w:val="0077525C"/>
    <w:rsid w:val="00857156"/>
    <w:rsid w:val="0087600A"/>
    <w:rsid w:val="008874D3"/>
    <w:rsid w:val="009024F3"/>
    <w:rsid w:val="009215B1"/>
    <w:rsid w:val="009540BB"/>
    <w:rsid w:val="00AF5968"/>
    <w:rsid w:val="00B73A5A"/>
    <w:rsid w:val="00B94FD7"/>
    <w:rsid w:val="00C71AC1"/>
    <w:rsid w:val="00D04518"/>
    <w:rsid w:val="00D10CBC"/>
    <w:rsid w:val="00D22C33"/>
    <w:rsid w:val="00E438A1"/>
    <w:rsid w:val="00EA643B"/>
    <w:rsid w:val="00F01E19"/>
    <w:rsid w:val="00FF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User-</cp:lastModifiedBy>
  <cp:revision>9</cp:revision>
  <dcterms:created xsi:type="dcterms:W3CDTF">2023-09-10T19:27:00Z</dcterms:created>
  <dcterms:modified xsi:type="dcterms:W3CDTF">2024-10-02T18:49:00Z</dcterms:modified>
</cp:coreProperties>
</file>