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69" w:rsidRDefault="00874A69" w:rsidP="00874A69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 Падеринская средняя общеобразовательная школа имени Героя Советского Союза Киселева А.Я.»</w:t>
      </w:r>
    </w:p>
    <w:p w:rsidR="00874A69" w:rsidRDefault="00874A69" w:rsidP="00874A69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уроков на  </w:t>
      </w:r>
      <w:r w:rsidR="00DE57D1">
        <w:rPr>
          <w:rFonts w:ascii="Times New Roman" w:hAnsi="Times New Roman"/>
          <w:sz w:val="24"/>
          <w:szCs w:val="24"/>
        </w:rPr>
        <w:t>3 четверть</w:t>
      </w:r>
      <w:r>
        <w:rPr>
          <w:rFonts w:ascii="Times New Roman" w:hAnsi="Times New Roman"/>
          <w:sz w:val="24"/>
          <w:szCs w:val="24"/>
        </w:rPr>
        <w:t xml:space="preserve"> 2021-2022 учебный год.</w:t>
      </w:r>
    </w:p>
    <w:p w:rsidR="00874A69" w:rsidRDefault="00874A69" w:rsidP="00874A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2839ED" w:rsidRPr="00874A69" w:rsidRDefault="00874A69" w:rsidP="00874A6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Директор____________О</w:t>
      </w:r>
      <w:proofErr w:type="spellEnd"/>
      <w:r>
        <w:rPr>
          <w:rFonts w:ascii="Times New Roman" w:hAnsi="Times New Roman" w:cs="Times New Roman"/>
        </w:rPr>
        <w:t xml:space="preserve">. В. </w:t>
      </w:r>
      <w:proofErr w:type="gramStart"/>
      <w:r>
        <w:rPr>
          <w:rFonts w:ascii="Times New Roman" w:hAnsi="Times New Roman" w:cs="Times New Roman"/>
        </w:rPr>
        <w:t>Коротких</w:t>
      </w:r>
      <w:proofErr w:type="gramEnd"/>
    </w:p>
    <w:tbl>
      <w:tblPr>
        <w:tblStyle w:val="a3"/>
        <w:tblW w:w="14850" w:type="dxa"/>
        <w:tblLook w:val="04A0"/>
      </w:tblPr>
      <w:tblGrid>
        <w:gridCol w:w="817"/>
        <w:gridCol w:w="567"/>
        <w:gridCol w:w="3118"/>
        <w:gridCol w:w="3402"/>
        <w:gridCol w:w="3544"/>
        <w:gridCol w:w="3402"/>
      </w:tblGrid>
      <w:tr w:rsidR="00523C38" w:rsidTr="00764A74">
        <w:tc>
          <w:tcPr>
            <w:tcW w:w="817" w:type="dxa"/>
          </w:tcPr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402" w:type="dxa"/>
          </w:tcPr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544" w:type="dxa"/>
          </w:tcPr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02" w:type="dxa"/>
          </w:tcPr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523C38" w:rsidTr="00764A74">
        <w:trPr>
          <w:cantSplit/>
          <w:trHeight w:val="1134"/>
        </w:trPr>
        <w:tc>
          <w:tcPr>
            <w:tcW w:w="817" w:type="dxa"/>
            <w:textDirection w:val="btLr"/>
          </w:tcPr>
          <w:p w:rsidR="00523C38" w:rsidRPr="00523C38" w:rsidRDefault="00523C38" w:rsidP="002C22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</w:tcPr>
          <w:p w:rsidR="00523C38" w:rsidRDefault="00764A74" w:rsidP="00B950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764A74" w:rsidRDefault="00764A74" w:rsidP="00B950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764A74" w:rsidRDefault="00764A74" w:rsidP="00B950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764A74" w:rsidRDefault="00764A74" w:rsidP="00B950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764A74" w:rsidRPr="00523C38" w:rsidRDefault="00764A74" w:rsidP="00B950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23C38" w:rsidRPr="00523C38" w:rsidRDefault="00523C38" w:rsidP="00B950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  <w:p w:rsidR="00523C38" w:rsidRPr="00523C38" w:rsidRDefault="001E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3C80" w:rsidRDefault="0037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F247D" w:rsidRDefault="00523C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523C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Физкультура </w:t>
            </w:r>
          </w:p>
          <w:p w:rsidR="00523C38" w:rsidRPr="00523C38" w:rsidRDefault="0037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Шахматный всеобуч</w:t>
            </w:r>
          </w:p>
          <w:p w:rsidR="00373C80" w:rsidRPr="00523C38" w:rsidRDefault="00373C80" w:rsidP="0037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23C38" w:rsidRPr="00523C38" w:rsidRDefault="001E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23C38" w:rsidRPr="00523C38" w:rsidRDefault="0037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/КРО</w:t>
            </w: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  <w:p w:rsidR="00523C38" w:rsidRPr="00523C38" w:rsidRDefault="0037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</w:tcPr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23C38" w:rsidTr="00764A74">
        <w:trPr>
          <w:cantSplit/>
          <w:trHeight w:val="1134"/>
        </w:trPr>
        <w:tc>
          <w:tcPr>
            <w:tcW w:w="817" w:type="dxa"/>
            <w:textDirection w:val="btLr"/>
          </w:tcPr>
          <w:p w:rsidR="00523C38" w:rsidRPr="00523C38" w:rsidRDefault="00523C38" w:rsidP="002C22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67" w:type="dxa"/>
          </w:tcPr>
          <w:p w:rsidR="00764A74" w:rsidRDefault="00764A74" w:rsidP="00764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764A74" w:rsidRDefault="00764A74" w:rsidP="00764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764A74" w:rsidRDefault="00764A74" w:rsidP="00764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764A74" w:rsidRDefault="00764A74" w:rsidP="00764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523C38" w:rsidRPr="00523C38" w:rsidRDefault="00764A74" w:rsidP="0076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23C38" w:rsidRPr="00523C38" w:rsidRDefault="00523C38" w:rsidP="002C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3C38" w:rsidRPr="00523C38" w:rsidRDefault="0037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23C38" w:rsidRPr="00523C38" w:rsidRDefault="00523C38" w:rsidP="0072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23C38" w:rsidRPr="00523C38" w:rsidRDefault="00523C38" w:rsidP="0072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Английский язык/ЛОГ</w:t>
            </w:r>
            <w:r w:rsidR="0010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23C38" w:rsidRPr="00523C38" w:rsidRDefault="00F43EB2" w:rsidP="0072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402" w:type="dxa"/>
          </w:tcPr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3C38" w:rsidRPr="00523C38" w:rsidRDefault="00523C38" w:rsidP="00D6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23C38" w:rsidRPr="00523C38" w:rsidRDefault="00523C38" w:rsidP="009F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523C38" w:rsidRPr="00523C38" w:rsidRDefault="00523C38" w:rsidP="008E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Физкультура /КРО</w:t>
            </w:r>
          </w:p>
        </w:tc>
      </w:tr>
      <w:tr w:rsidR="00523C38" w:rsidTr="00764A74">
        <w:trPr>
          <w:cantSplit/>
          <w:trHeight w:val="1134"/>
        </w:trPr>
        <w:tc>
          <w:tcPr>
            <w:tcW w:w="817" w:type="dxa"/>
            <w:textDirection w:val="btLr"/>
          </w:tcPr>
          <w:p w:rsidR="00523C38" w:rsidRPr="00523C38" w:rsidRDefault="00523C38" w:rsidP="002C22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</w:tcPr>
          <w:p w:rsidR="00764A74" w:rsidRDefault="00764A74" w:rsidP="00764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764A74" w:rsidRDefault="00764A74" w:rsidP="00764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764A74" w:rsidRDefault="00764A74" w:rsidP="00764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764A74" w:rsidRDefault="00764A74" w:rsidP="00764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523C38" w:rsidRPr="00523C38" w:rsidRDefault="00764A74" w:rsidP="0076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23C38" w:rsidRPr="00523C38" w:rsidRDefault="00523C38" w:rsidP="002C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</w:t>
            </w:r>
          </w:p>
        </w:tc>
        <w:tc>
          <w:tcPr>
            <w:tcW w:w="3402" w:type="dxa"/>
          </w:tcPr>
          <w:p w:rsidR="00523C38" w:rsidRPr="00523C38" w:rsidRDefault="001E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523C38" w:rsidRPr="00523C38" w:rsidRDefault="00523C38" w:rsidP="00E2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Музыка/КРО</w:t>
            </w:r>
            <w:r w:rsidR="001B748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3544" w:type="dxa"/>
          </w:tcPr>
          <w:p w:rsidR="00523C38" w:rsidRPr="00523C38" w:rsidRDefault="00523C38" w:rsidP="00B9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F43EB2" w:rsidRDefault="00F4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43EB2" w:rsidRPr="00523C38" w:rsidRDefault="00F43EB2" w:rsidP="00F4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/ЛОГ</w:t>
            </w:r>
          </w:p>
          <w:p w:rsidR="00523C38" w:rsidRPr="00523C38" w:rsidRDefault="00523C38" w:rsidP="00B9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1E0837" w:rsidRDefault="001E0837" w:rsidP="001E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523C38" w:rsidRPr="00523C38" w:rsidRDefault="00523C38" w:rsidP="00C4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523C38" w:rsidRPr="00523C38" w:rsidRDefault="00523C38" w:rsidP="00C4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523C38" w:rsidTr="00764A74">
        <w:trPr>
          <w:cantSplit/>
          <w:trHeight w:val="1134"/>
        </w:trPr>
        <w:tc>
          <w:tcPr>
            <w:tcW w:w="817" w:type="dxa"/>
            <w:textDirection w:val="btLr"/>
          </w:tcPr>
          <w:p w:rsidR="00523C38" w:rsidRPr="00523C38" w:rsidRDefault="00523C38" w:rsidP="002C22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</w:tcPr>
          <w:p w:rsidR="00764A74" w:rsidRDefault="00764A74" w:rsidP="00764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764A74" w:rsidRDefault="00764A74" w:rsidP="00764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764A74" w:rsidRDefault="00764A74" w:rsidP="00764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764A74" w:rsidRDefault="00764A74" w:rsidP="00764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523C38" w:rsidRPr="00523C38" w:rsidRDefault="00764A74" w:rsidP="0076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523C38" w:rsidRPr="00523C38" w:rsidRDefault="00373C80" w:rsidP="00B9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3C38" w:rsidRPr="00523C38" w:rsidRDefault="00373C80" w:rsidP="00E2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Шахматный всеобуч</w:t>
            </w:r>
          </w:p>
          <w:p w:rsidR="00523C38" w:rsidRPr="00523C38" w:rsidRDefault="00523C38" w:rsidP="00E2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373C80" w:rsidRPr="00523C38" w:rsidRDefault="00373C80" w:rsidP="0037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0837" w:rsidRDefault="001E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4960B4" w:rsidRPr="00523C38" w:rsidRDefault="0049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 Е</w:t>
            </w:r>
            <w:proofErr w:type="gramEnd"/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0837" w:rsidRDefault="001E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Шахматный всеобуч</w:t>
            </w:r>
          </w:p>
        </w:tc>
        <w:tc>
          <w:tcPr>
            <w:tcW w:w="3402" w:type="dxa"/>
          </w:tcPr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23C38" w:rsidRPr="00523C38" w:rsidRDefault="00523C38" w:rsidP="00D63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  <w:p w:rsidR="001E0837" w:rsidRDefault="001E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23C38" w:rsidRPr="00523C38" w:rsidRDefault="00523C38" w:rsidP="00B95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C38" w:rsidTr="00764A74">
        <w:trPr>
          <w:cantSplit/>
          <w:trHeight w:val="1134"/>
        </w:trPr>
        <w:tc>
          <w:tcPr>
            <w:tcW w:w="817" w:type="dxa"/>
            <w:textDirection w:val="btLr"/>
          </w:tcPr>
          <w:p w:rsidR="00523C38" w:rsidRPr="00523C38" w:rsidRDefault="00523C38" w:rsidP="002C22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764A74" w:rsidRDefault="00764A74" w:rsidP="00764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764A74" w:rsidRDefault="00764A74" w:rsidP="00764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764A74" w:rsidRDefault="00764A74" w:rsidP="00764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764A74" w:rsidRDefault="00764A74" w:rsidP="00764A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523C38" w:rsidRPr="00523C38" w:rsidRDefault="00764A74" w:rsidP="00764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1E0837" w:rsidRDefault="001E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3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Математика </w:t>
            </w:r>
          </w:p>
          <w:p w:rsidR="00523C38" w:rsidRPr="00523C38" w:rsidRDefault="00523C38" w:rsidP="00E241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</w:tcPr>
          <w:p w:rsidR="006F247D" w:rsidRPr="00523C38" w:rsidRDefault="006F247D" w:rsidP="006F2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23C38" w:rsidRPr="00523C38" w:rsidRDefault="00523C38" w:rsidP="00B9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23C38" w:rsidRPr="00523C38" w:rsidRDefault="00523C38" w:rsidP="00B9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73C80" w:rsidRDefault="0037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523C38" w:rsidRPr="00523C38" w:rsidRDefault="00523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38">
              <w:rPr>
                <w:rFonts w:ascii="Times New Roman" w:hAnsi="Times New Roman" w:cs="Times New Roman"/>
                <w:sz w:val="24"/>
                <w:szCs w:val="24"/>
              </w:rPr>
              <w:t>Шахматный всеобуч</w:t>
            </w:r>
          </w:p>
        </w:tc>
      </w:tr>
    </w:tbl>
    <w:p w:rsidR="00401866" w:rsidRPr="00523C38" w:rsidRDefault="002839ED" w:rsidP="00874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38">
        <w:rPr>
          <w:rFonts w:ascii="Times New Roman" w:hAnsi="Times New Roman" w:cs="Times New Roman"/>
          <w:sz w:val="24"/>
          <w:szCs w:val="24"/>
        </w:rPr>
        <w:t>1 полугодие: Родной язык (русский)</w:t>
      </w:r>
    </w:p>
    <w:p w:rsidR="002839ED" w:rsidRPr="00523C38" w:rsidRDefault="002839ED" w:rsidP="00874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38">
        <w:rPr>
          <w:rFonts w:ascii="Times New Roman" w:hAnsi="Times New Roman" w:cs="Times New Roman"/>
          <w:sz w:val="24"/>
          <w:szCs w:val="24"/>
        </w:rPr>
        <w:t>2 полугодие: Литературное чтение на родном язы</w:t>
      </w:r>
      <w:r w:rsidR="00874A69" w:rsidRPr="00523C38">
        <w:rPr>
          <w:rFonts w:ascii="Times New Roman" w:hAnsi="Times New Roman" w:cs="Times New Roman"/>
          <w:sz w:val="24"/>
          <w:szCs w:val="24"/>
        </w:rPr>
        <w:t>к</w:t>
      </w:r>
      <w:r w:rsidRPr="00523C38">
        <w:rPr>
          <w:rFonts w:ascii="Times New Roman" w:hAnsi="Times New Roman" w:cs="Times New Roman"/>
          <w:sz w:val="24"/>
          <w:szCs w:val="24"/>
        </w:rPr>
        <w:t>е (русском)</w:t>
      </w:r>
    </w:p>
    <w:sectPr w:rsidR="002839ED" w:rsidRPr="00523C38" w:rsidSect="00874A6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203"/>
    <w:rsid w:val="001064F8"/>
    <w:rsid w:val="001903A8"/>
    <w:rsid w:val="001B748D"/>
    <w:rsid w:val="001E0837"/>
    <w:rsid w:val="002839ED"/>
    <w:rsid w:val="002C2203"/>
    <w:rsid w:val="00373C80"/>
    <w:rsid w:val="00401866"/>
    <w:rsid w:val="004711C0"/>
    <w:rsid w:val="004960B4"/>
    <w:rsid w:val="004B6B80"/>
    <w:rsid w:val="00523C38"/>
    <w:rsid w:val="005701A3"/>
    <w:rsid w:val="0064609A"/>
    <w:rsid w:val="006C0457"/>
    <w:rsid w:val="006F247D"/>
    <w:rsid w:val="007218B8"/>
    <w:rsid w:val="00764A74"/>
    <w:rsid w:val="007C2A06"/>
    <w:rsid w:val="00830F28"/>
    <w:rsid w:val="00874A69"/>
    <w:rsid w:val="00897A5E"/>
    <w:rsid w:val="008E3AD6"/>
    <w:rsid w:val="00913050"/>
    <w:rsid w:val="00913053"/>
    <w:rsid w:val="00965775"/>
    <w:rsid w:val="009F1D25"/>
    <w:rsid w:val="00A33347"/>
    <w:rsid w:val="00AA6F5B"/>
    <w:rsid w:val="00B950BC"/>
    <w:rsid w:val="00BC1950"/>
    <w:rsid w:val="00BD3F4B"/>
    <w:rsid w:val="00C42180"/>
    <w:rsid w:val="00CA7F4D"/>
    <w:rsid w:val="00CD538B"/>
    <w:rsid w:val="00D00742"/>
    <w:rsid w:val="00D63388"/>
    <w:rsid w:val="00D65ABB"/>
    <w:rsid w:val="00DE57D1"/>
    <w:rsid w:val="00E241AE"/>
    <w:rsid w:val="00E8532B"/>
    <w:rsid w:val="00ED4E00"/>
    <w:rsid w:val="00F10F68"/>
    <w:rsid w:val="00F4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6F545-8B93-4389-B3C2-F5DEBC24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23</cp:revision>
  <cp:lastPrinted>2022-01-10T02:52:00Z</cp:lastPrinted>
  <dcterms:created xsi:type="dcterms:W3CDTF">2021-08-27T18:09:00Z</dcterms:created>
  <dcterms:modified xsi:type="dcterms:W3CDTF">2022-01-10T02:52:00Z</dcterms:modified>
</cp:coreProperties>
</file>